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A47C58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A47C58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A47C58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A47C58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24799C">
        <w:rPr>
          <w:rFonts w:eastAsia="SimSun" w:cs="Mangal"/>
          <w:kern w:val="2"/>
          <w:lang w:bidi="hi-IN"/>
        </w:rPr>
        <w:t xml:space="preserve"> 4999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07536C">
        <w:t>Захід-</w:t>
      </w:r>
      <w:r w:rsidR="00E365C4">
        <w:t>Агро МХП</w:t>
      </w:r>
      <w:r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07536C">
        <w:t>Захід-</w:t>
      </w:r>
      <w:r w:rsidR="00E365C4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4D7208">
        <w:t xml:space="preserve"> </w:t>
      </w:r>
      <w:r w:rsidR="00FA4E69" w:rsidRPr="00A44244">
        <w:t>«</w:t>
      </w:r>
      <w:r w:rsidR="0007536C">
        <w:t>Захід-</w:t>
      </w:r>
      <w:r w:rsidR="00E365C4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B05DB5" w:rsidRPr="006828A9">
        <w:rPr>
          <w:lang w:val="ru-RU" w:eastAsia="ru-RU"/>
        </w:rPr>
        <w:t>3,7997</w:t>
      </w:r>
      <w:r w:rsidR="00B05DB5">
        <w:rPr>
          <w:lang w:val="ru-RU" w:eastAsia="ru-RU"/>
        </w:rPr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B05DB5" w:rsidRPr="006828A9">
        <w:rPr>
          <w:lang w:val="ru-RU" w:eastAsia="ru-RU"/>
        </w:rPr>
        <w:t>3,7997</w:t>
      </w:r>
      <w:r w:rsidR="00B05DB5"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B05DB5">
        <w:rPr>
          <w:lang w:val="ru-RU" w:eastAsia="ru-RU"/>
        </w:rPr>
        <w:t>Загір'</w:t>
      </w:r>
      <w:r w:rsidR="00B05DB5" w:rsidRPr="006828A9">
        <w:rPr>
          <w:lang w:val="ru-RU" w:eastAsia="ru-RU"/>
        </w:rPr>
        <w:t>я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07536C">
        <w:t>Захід-</w:t>
      </w:r>
      <w:r w:rsidR="00E365C4">
        <w:t>Агро МХП</w:t>
      </w:r>
      <w:r w:rsidR="00112F63">
        <w:t>» 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07536C">
        <w:t>Захід-</w:t>
      </w:r>
      <w:bookmarkStart w:id="0" w:name="_GoBack"/>
      <w:bookmarkEnd w:id="0"/>
      <w:r w:rsidR="00E365C4">
        <w:t>Агро МХП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0C3" w:rsidRDefault="00FB00C3" w:rsidP="008C6C6B">
      <w:r>
        <w:separator/>
      </w:r>
    </w:p>
  </w:endnote>
  <w:endnote w:type="continuationSeparator" w:id="0">
    <w:p w:rsidR="00FB00C3" w:rsidRDefault="00FB00C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0C3" w:rsidRDefault="00FB00C3" w:rsidP="008C6C6B">
      <w:r>
        <w:separator/>
      </w:r>
    </w:p>
  </w:footnote>
  <w:footnote w:type="continuationSeparator" w:id="0">
    <w:p w:rsidR="00FB00C3" w:rsidRDefault="00FB00C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536C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6DF2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4799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065D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208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47C58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65C4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B00C3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199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113</cp:revision>
  <cp:lastPrinted>2022-04-18T11:07:00Z</cp:lastPrinted>
  <dcterms:created xsi:type="dcterms:W3CDTF">2021-03-14T12:34:00Z</dcterms:created>
  <dcterms:modified xsi:type="dcterms:W3CDTF">2022-05-31T07:22:00Z</dcterms:modified>
</cp:coreProperties>
</file>